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1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5550"/>
        <w:gridCol w:w="2232"/>
      </w:tblGrid>
      <w:tr w:rsidR="003D686C" w:rsidRPr="003B7998" w:rsidTr="00537E12">
        <w:trPr>
          <w:jc w:val="center"/>
        </w:trPr>
        <w:tc>
          <w:tcPr>
            <w:tcW w:w="2377" w:type="dxa"/>
            <w:vAlign w:val="center"/>
          </w:tcPr>
          <w:p w:rsidR="003D686C" w:rsidRPr="003B7998" w:rsidRDefault="003D686C" w:rsidP="003D686C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sz w:val="18"/>
                <w:szCs w:val="18"/>
                <w:lang w:eastAsia="es-MX"/>
              </w:rPr>
              <w:drawing>
                <wp:inline distT="0" distB="0" distL="0" distR="0" wp14:anchorId="5D69DDD2" wp14:editId="416FAD30">
                  <wp:extent cx="866775" cy="6096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i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  <w:vAlign w:val="center"/>
          </w:tcPr>
          <w:p w:rsidR="003D686C" w:rsidRPr="003B7998" w:rsidRDefault="003D686C" w:rsidP="001562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998">
              <w:rPr>
                <w:rFonts w:ascii="Arial Narrow" w:hAnsi="Arial Narrow"/>
                <w:b/>
                <w:sz w:val="18"/>
                <w:szCs w:val="18"/>
              </w:rPr>
              <w:t>INSTITUTO POLITÉCNICO CACIONAL</w:t>
            </w:r>
          </w:p>
          <w:p w:rsidR="003D686C" w:rsidRPr="003B7998" w:rsidRDefault="003D686C" w:rsidP="001562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7998">
              <w:rPr>
                <w:rFonts w:ascii="Arial Narrow" w:hAnsi="Arial Narrow"/>
                <w:sz w:val="18"/>
                <w:szCs w:val="18"/>
              </w:rPr>
              <w:t>CENTRO DE INVESTIGACIÓN EN COMPUTACIÓN</w:t>
            </w:r>
          </w:p>
          <w:p w:rsidR="003D686C" w:rsidRDefault="003D686C" w:rsidP="001562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998">
              <w:rPr>
                <w:rFonts w:ascii="Arial Narrow" w:hAnsi="Arial Narrow"/>
                <w:b/>
                <w:sz w:val="18"/>
                <w:szCs w:val="18"/>
              </w:rPr>
              <w:t>BIBLIOTECA</w:t>
            </w:r>
          </w:p>
          <w:p w:rsidR="003D686C" w:rsidRDefault="003D686C" w:rsidP="001562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92148" w:rsidRDefault="00B92148" w:rsidP="001562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3D686C" w:rsidRDefault="003D686C" w:rsidP="003D686C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ADQUISI</w:t>
            </w:r>
            <w:r w:rsidR="00DD1D04">
              <w:rPr>
                <w:rFonts w:ascii="Arial Narrow" w:hAnsi="Arial Narrow"/>
                <w:b/>
                <w:sz w:val="18"/>
                <w:szCs w:val="18"/>
                <w:u w:val="single"/>
              </w:rPr>
              <w:t>CIÓN DE MATERIAL BIBLIOHEMEROGRÁ</w:t>
            </w: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FICO</w:t>
            </w:r>
          </w:p>
          <w:p w:rsidR="003D686C" w:rsidRPr="003B7998" w:rsidRDefault="003D686C" w:rsidP="001562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32" w:type="dxa"/>
            <w:vAlign w:val="center"/>
          </w:tcPr>
          <w:p w:rsidR="003D686C" w:rsidRPr="003B7998" w:rsidRDefault="003D686C" w:rsidP="003D686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MX"/>
              </w:rPr>
              <w:drawing>
                <wp:inline distT="0" distB="0" distL="0" distR="0" wp14:anchorId="7453D37D" wp14:editId="4EE5666F">
                  <wp:extent cx="590550" cy="950887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ip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56" cy="99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7E12" w:rsidRPr="00537E12" w:rsidRDefault="00537E12" w:rsidP="00D071EE">
      <w:pPr>
        <w:spacing w:after="0" w:line="240" w:lineRule="auto"/>
        <w:rPr>
          <w:sz w:val="20"/>
          <w:szCs w:val="20"/>
        </w:rPr>
      </w:pPr>
      <w:r w:rsidRPr="00537E12">
        <w:rPr>
          <w:b/>
          <w:sz w:val="20"/>
          <w:szCs w:val="20"/>
        </w:rPr>
        <w:t xml:space="preserve">NOMBRE: </w:t>
      </w:r>
      <w:r w:rsidRPr="00537E12">
        <w:rPr>
          <w:sz w:val="20"/>
          <w:szCs w:val="20"/>
        </w:rPr>
        <w:t xml:space="preserve">____________________________________________       </w:t>
      </w:r>
      <w:r w:rsidRPr="00537E12">
        <w:rPr>
          <w:b/>
          <w:sz w:val="20"/>
          <w:szCs w:val="20"/>
        </w:rPr>
        <w:t>AREA DE ADSCRIPCIÓN:</w:t>
      </w:r>
      <w:r w:rsidRPr="00537E12">
        <w:rPr>
          <w:sz w:val="20"/>
          <w:szCs w:val="20"/>
        </w:rPr>
        <w:t xml:space="preserve"> ____________________________</w:t>
      </w:r>
    </w:p>
    <w:p w:rsidR="00537E12" w:rsidRDefault="00537E12" w:rsidP="00D071EE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715CDD" w:rsidRPr="003D686C" w:rsidRDefault="003D686C" w:rsidP="00D071EE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3D686C">
        <w:rPr>
          <w:rFonts w:ascii="Arial Narrow" w:hAnsi="Arial Narrow"/>
          <w:b/>
          <w:sz w:val="20"/>
          <w:szCs w:val="20"/>
        </w:rPr>
        <w:t>LIBROS:</w:t>
      </w:r>
    </w:p>
    <w:p w:rsidR="003D686C" w:rsidRDefault="003D686C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52"/>
      </w:tblGrid>
      <w:tr w:rsidR="003D686C" w:rsidTr="00DD1D04">
        <w:tc>
          <w:tcPr>
            <w:tcW w:w="1838" w:type="dxa"/>
          </w:tcPr>
          <w:p w:rsidR="003D686C" w:rsidRDefault="003D686C" w:rsidP="00D071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TITULO:</w:t>
            </w:r>
          </w:p>
        </w:tc>
        <w:tc>
          <w:tcPr>
            <w:tcW w:w="8052" w:type="dxa"/>
            <w:tcBorders>
              <w:bottom w:val="single" w:sz="4" w:space="0" w:color="auto"/>
            </w:tcBorders>
          </w:tcPr>
          <w:p w:rsidR="003D686C" w:rsidRDefault="003D686C" w:rsidP="00D071E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86C" w:rsidTr="00DD1D04">
        <w:tc>
          <w:tcPr>
            <w:tcW w:w="1838" w:type="dxa"/>
          </w:tcPr>
          <w:p w:rsidR="003D686C" w:rsidRDefault="003D686C" w:rsidP="00D071E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AUTOR (ES):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3D686C" w:rsidRDefault="003D686C" w:rsidP="00D071E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86C" w:rsidTr="00DD1D04">
        <w:tc>
          <w:tcPr>
            <w:tcW w:w="1838" w:type="dxa"/>
          </w:tcPr>
          <w:p w:rsidR="003D686C" w:rsidRDefault="003D686C" w:rsidP="003D68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ISBN: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3D686C" w:rsidRDefault="003D686C" w:rsidP="003D68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86C" w:rsidTr="00DD1D04">
        <w:tc>
          <w:tcPr>
            <w:tcW w:w="1838" w:type="dxa"/>
          </w:tcPr>
          <w:p w:rsidR="003D686C" w:rsidRDefault="003D686C" w:rsidP="003D686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AÑO: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3D686C" w:rsidRDefault="003D686C" w:rsidP="003D686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1D04" w:rsidTr="00DD1D04">
        <w:tc>
          <w:tcPr>
            <w:tcW w:w="1838" w:type="dxa"/>
          </w:tcPr>
          <w:p w:rsidR="00DD1D04" w:rsidRDefault="00DD1D04" w:rsidP="00DD1D0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EDICIÓN: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DD1D04" w:rsidRDefault="00DD1D04" w:rsidP="00DD1D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1D04" w:rsidTr="00DD1D04">
        <w:tc>
          <w:tcPr>
            <w:tcW w:w="1838" w:type="dxa"/>
          </w:tcPr>
          <w:p w:rsidR="00DD1D04" w:rsidRDefault="00DD1D04" w:rsidP="00DD1D0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EDITORIAL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DD1D04" w:rsidRDefault="00DD1D04" w:rsidP="00DD1D0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D686C" w:rsidRDefault="003D686C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3D686C" w:rsidRPr="003D686C" w:rsidRDefault="003D686C" w:rsidP="003D686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REVISTA (S)</w:t>
      </w:r>
      <w:r w:rsidRPr="003D686C">
        <w:rPr>
          <w:rFonts w:ascii="Arial Narrow" w:hAnsi="Arial Narrow"/>
          <w:b/>
          <w:sz w:val="20"/>
          <w:szCs w:val="20"/>
        </w:rPr>
        <w:t>:</w:t>
      </w:r>
    </w:p>
    <w:p w:rsidR="003D686C" w:rsidRDefault="003D686C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52"/>
      </w:tblGrid>
      <w:tr w:rsidR="003D686C" w:rsidTr="00DD1D04">
        <w:tc>
          <w:tcPr>
            <w:tcW w:w="1838" w:type="dxa"/>
          </w:tcPr>
          <w:p w:rsidR="003D686C" w:rsidRDefault="003D686C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TITULO:</w:t>
            </w:r>
          </w:p>
        </w:tc>
        <w:tc>
          <w:tcPr>
            <w:tcW w:w="8052" w:type="dxa"/>
            <w:tcBorders>
              <w:bottom w:val="single" w:sz="4" w:space="0" w:color="auto"/>
            </w:tcBorders>
          </w:tcPr>
          <w:p w:rsidR="003D686C" w:rsidRDefault="003D686C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86C" w:rsidTr="00DD1D04">
        <w:tc>
          <w:tcPr>
            <w:tcW w:w="1838" w:type="dxa"/>
          </w:tcPr>
          <w:p w:rsidR="003D686C" w:rsidRDefault="003D686C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ISSN: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3D686C" w:rsidRDefault="003D686C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D686C" w:rsidRDefault="003D686C" w:rsidP="003D686C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3D686C" w:rsidRDefault="003D686C" w:rsidP="003D686C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BASES DE DATOS:</w:t>
      </w:r>
    </w:p>
    <w:p w:rsidR="003D686C" w:rsidRDefault="003D686C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52"/>
      </w:tblGrid>
      <w:tr w:rsidR="003D686C" w:rsidTr="00DD1D04">
        <w:tc>
          <w:tcPr>
            <w:tcW w:w="1838" w:type="dxa"/>
          </w:tcPr>
          <w:p w:rsidR="003D686C" w:rsidRDefault="003D686C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TITULO:</w:t>
            </w:r>
          </w:p>
        </w:tc>
        <w:tc>
          <w:tcPr>
            <w:tcW w:w="8052" w:type="dxa"/>
            <w:tcBorders>
              <w:bottom w:val="single" w:sz="4" w:space="0" w:color="auto"/>
            </w:tcBorders>
          </w:tcPr>
          <w:p w:rsidR="003D686C" w:rsidRDefault="003D686C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D686C" w:rsidRDefault="003D686C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D1D04" w:rsidRDefault="00DD1D04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-530861</wp:posOffset>
                </wp:positionH>
                <wp:positionV relativeFrom="paragraph">
                  <wp:posOffset>142875</wp:posOffset>
                </wp:positionV>
                <wp:extent cx="7839075" cy="476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39075" cy="476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A11298" id="Conector recto 1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11.25pt" to="575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4kzQEAAOoDAAAOAAAAZHJzL2Uyb0RvYy54bWysU02P0zAQvSPxHyzfadLCbnejpntoBRcE&#10;FV93rzNuLPylsWnaf8/YSQMCVkKIi2N7Zp7fezPZPJytYSfAqL1r+XJRcwZO+k67Y8s/f3r94o6z&#10;mITrhPEOWn6ByB+2z59thtDAyvfedICMQFxshtDyPqXQVFWUPVgRFz6Ao6DyaEWiIx6rDsVA6NZU&#10;q7q+rQaPXUAvIUa63Y9Bvi34SoFM75WKkJhpOXFLZcWyPua12m5Ec0QRei0nGuIfWFihHT06Q+1F&#10;Euwb6t+grJboo1dpIb2tvFJaQtFAapb1L2o+9iJA0ULmxDDbFP8frHx3OiDTHfWO7HHCUo921CmZ&#10;PDLMH0YBcmkIsaHknTvgdIrhgFnyWaFlyujwhUCKCSSLnYvHl9ljOCcm6XJ99/K+Xt9wJin2an27&#10;usno1QiT4QLG9Aa8ZXnTcqNdtkA04vQ2pjH1mpKvjbsW7UXs2UlQo80x7yfcnFBl9iPfsksXA2Px&#10;B1CknniNzMvcwc7gCNR9Xc4olJlLlDZmLqoLsyeLptxcBmUW/7Zwzi4vepfmQqudxz+9ms5XqmrM&#10;v6oetWbZj767lO4VO2igiu/T8OeJ/flcyn/8otvvAAAA//8DAFBLAwQUAAYACAAAACEAuySZzuAA&#10;AAAKAQAADwAAAGRycy9kb3ducmV2LnhtbEyPQW7CMBBF95V6B2sqsUFgE0RK0zgIISHRlg2UA5h4&#10;mkS1xyF2IL19zapdjub9P2/y1WANu2LnG0cSZlMBDKl0uqFKwulzO1kC80GRVsYRSvhBD6vi8SFX&#10;mXY3OuD1GCoWS8hnSkIdQptx7ssarfJT1yLF3ZfrrApx7CquO3WL5dbwRIiUW9VQvFCrFjc1lt/H&#10;3kaNvV7vn98PPkk/3ky/24xP4wtKOXoa1q/AAg7hD4a7fsxAEZ3OriftmZEwWc7TiEpIkgWwOzBb&#10;iBdgZwlzIYAXOf//QvELAAD//wMAUEsBAi0AFAAGAAgAAAAhALaDOJL+AAAA4QEAABMAAAAAAAAA&#10;AAAAAAAAAAAAAFtDb250ZW50X1R5cGVzXS54bWxQSwECLQAUAAYACAAAACEAOP0h/9YAAACUAQAA&#10;CwAAAAAAAAAAAAAAAAAvAQAAX3JlbHMvLnJlbHNQSwECLQAUAAYACAAAACEATaM+JM0BAADqAwAA&#10;DgAAAAAAAAAAAAAAAAAuAgAAZHJzL2Uyb0RvYy54bWxQSwECLQAUAAYACAAAACEAuySZzuAAAAAK&#10;AQAADwAAAAAAAAAAAAAAAAAnBAAAZHJzL2Rvd25yZXYueG1sUEsFBgAAAAAEAAQA8wAAADQFAAAA&#10;AA==&#10;" strokecolor="black [3200]" strokeweight=".5pt">
                <v:stroke dashstyle="longDash" joinstyle="miter"/>
              </v:line>
            </w:pict>
          </mc:Fallback>
        </mc:AlternateContent>
      </w:r>
    </w:p>
    <w:p w:rsidR="00DD1D04" w:rsidRDefault="00DD1D04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D1D04" w:rsidRDefault="00DD1D04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D1D04" w:rsidRDefault="00DD1D04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D1D04" w:rsidRDefault="00DD1D04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70"/>
        <w:gridCol w:w="2269"/>
      </w:tblGrid>
      <w:tr w:rsidR="00DD1D04" w:rsidRPr="003B7998" w:rsidTr="00963DEC">
        <w:trPr>
          <w:jc w:val="center"/>
        </w:trPr>
        <w:tc>
          <w:tcPr>
            <w:tcW w:w="2405" w:type="dxa"/>
            <w:vAlign w:val="center"/>
          </w:tcPr>
          <w:p w:rsidR="00DD1D04" w:rsidRPr="003B7998" w:rsidRDefault="00DD1D04" w:rsidP="00963DE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MX"/>
              </w:rPr>
              <w:drawing>
                <wp:inline distT="0" distB="0" distL="0" distR="0" wp14:anchorId="54D2CA67" wp14:editId="35ABB48D">
                  <wp:extent cx="866775" cy="609600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ic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DD1D04" w:rsidRPr="003B7998" w:rsidRDefault="00DD1D04" w:rsidP="00963DE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998">
              <w:rPr>
                <w:rFonts w:ascii="Arial Narrow" w:hAnsi="Arial Narrow"/>
                <w:b/>
                <w:sz w:val="18"/>
                <w:szCs w:val="18"/>
              </w:rPr>
              <w:t>INSTITUTO POLITÉCNICO CACIONAL</w:t>
            </w:r>
          </w:p>
          <w:p w:rsidR="00DD1D04" w:rsidRPr="003B7998" w:rsidRDefault="00DD1D04" w:rsidP="00963D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7998">
              <w:rPr>
                <w:rFonts w:ascii="Arial Narrow" w:hAnsi="Arial Narrow"/>
                <w:sz w:val="18"/>
                <w:szCs w:val="18"/>
              </w:rPr>
              <w:t>CENTRO DE INVESTIGACIÓN EN COMPUTACIÓN</w:t>
            </w:r>
          </w:p>
          <w:p w:rsidR="00DD1D04" w:rsidRDefault="00DD1D04" w:rsidP="00963DE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998">
              <w:rPr>
                <w:rFonts w:ascii="Arial Narrow" w:hAnsi="Arial Narrow"/>
                <w:b/>
                <w:sz w:val="18"/>
                <w:szCs w:val="18"/>
              </w:rPr>
              <w:t>BIBLIOTECA</w:t>
            </w:r>
          </w:p>
          <w:p w:rsidR="00DD1D04" w:rsidRDefault="00DD1D04" w:rsidP="00963DE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92148" w:rsidRDefault="00B92148" w:rsidP="00963DE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D1D04" w:rsidRDefault="00DD1D04" w:rsidP="00963DEC">
            <w:pPr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ADQUISICIÓN DE MATERIAL BIBLIOHEMEROGRÁFICO</w:t>
            </w:r>
          </w:p>
          <w:p w:rsidR="00DD1D04" w:rsidRPr="003B7998" w:rsidRDefault="00DD1D04" w:rsidP="00963DE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DD1D04" w:rsidRPr="003B7998" w:rsidRDefault="00DD1D04" w:rsidP="00963DE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s-MX"/>
              </w:rPr>
              <w:drawing>
                <wp:inline distT="0" distB="0" distL="0" distR="0" wp14:anchorId="173A449D" wp14:editId="31670823">
                  <wp:extent cx="590550" cy="950887"/>
                  <wp:effectExtent l="0" t="0" r="0" b="190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ip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456" cy="99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7E12" w:rsidRPr="00537E12" w:rsidRDefault="00537E12" w:rsidP="00537E12">
      <w:pPr>
        <w:spacing w:after="0" w:line="240" w:lineRule="auto"/>
        <w:rPr>
          <w:sz w:val="20"/>
          <w:szCs w:val="20"/>
        </w:rPr>
      </w:pPr>
      <w:r w:rsidRPr="00537E12">
        <w:rPr>
          <w:b/>
          <w:sz w:val="20"/>
          <w:szCs w:val="20"/>
        </w:rPr>
        <w:t xml:space="preserve">NOMBRE: </w:t>
      </w:r>
      <w:r w:rsidRPr="00537E12">
        <w:rPr>
          <w:sz w:val="20"/>
          <w:szCs w:val="20"/>
        </w:rPr>
        <w:t xml:space="preserve">____________________________________________       </w:t>
      </w:r>
      <w:r w:rsidRPr="00537E12">
        <w:rPr>
          <w:b/>
          <w:sz w:val="20"/>
          <w:szCs w:val="20"/>
        </w:rPr>
        <w:t>AREA DE ADSCRIPCIÓN:</w:t>
      </w:r>
      <w:r w:rsidRPr="00537E12">
        <w:rPr>
          <w:sz w:val="20"/>
          <w:szCs w:val="20"/>
        </w:rPr>
        <w:t xml:space="preserve"> ____________________________</w:t>
      </w:r>
    </w:p>
    <w:p w:rsidR="00DD1D04" w:rsidRPr="002932BE" w:rsidRDefault="00DD1D04" w:rsidP="00DD1D04">
      <w:pPr>
        <w:spacing w:after="0" w:line="240" w:lineRule="auto"/>
        <w:ind w:left="-142" w:right="49"/>
        <w:rPr>
          <w:rFonts w:ascii="Arial Narrow" w:hAnsi="Arial Narrow"/>
          <w:sz w:val="20"/>
          <w:szCs w:val="20"/>
        </w:rPr>
      </w:pPr>
    </w:p>
    <w:p w:rsidR="00DD1D04" w:rsidRPr="003D686C" w:rsidRDefault="00DD1D04" w:rsidP="00DD1D04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3D686C">
        <w:rPr>
          <w:rFonts w:ascii="Arial Narrow" w:hAnsi="Arial Narrow"/>
          <w:b/>
          <w:sz w:val="20"/>
          <w:szCs w:val="20"/>
        </w:rPr>
        <w:t>LIBROS:</w:t>
      </w:r>
    </w:p>
    <w:p w:rsidR="00DD1D04" w:rsidRDefault="00DD1D04" w:rsidP="00DD1D04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52"/>
      </w:tblGrid>
      <w:tr w:rsidR="00DD1D04" w:rsidTr="00963DEC">
        <w:tc>
          <w:tcPr>
            <w:tcW w:w="1838" w:type="dxa"/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TITULO:</w:t>
            </w:r>
          </w:p>
        </w:tc>
        <w:tc>
          <w:tcPr>
            <w:tcW w:w="8052" w:type="dxa"/>
            <w:tcBorders>
              <w:bottom w:val="single" w:sz="4" w:space="0" w:color="auto"/>
            </w:tcBorders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1D04" w:rsidTr="00963DEC">
        <w:tc>
          <w:tcPr>
            <w:tcW w:w="1838" w:type="dxa"/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AUTOR (ES):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1D04" w:rsidTr="00963DEC">
        <w:tc>
          <w:tcPr>
            <w:tcW w:w="1838" w:type="dxa"/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ISBN: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1D04" w:rsidTr="00963DEC">
        <w:tc>
          <w:tcPr>
            <w:tcW w:w="1838" w:type="dxa"/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AÑO: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F728A" w:rsidTr="00963DEC">
        <w:tc>
          <w:tcPr>
            <w:tcW w:w="1838" w:type="dxa"/>
          </w:tcPr>
          <w:p w:rsidR="00AF728A" w:rsidRDefault="00AF728A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AF728A" w:rsidRDefault="00AF728A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1D04" w:rsidTr="00963DEC">
        <w:tc>
          <w:tcPr>
            <w:tcW w:w="1838" w:type="dxa"/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EDICIÓN: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1D04" w:rsidTr="00963DEC">
        <w:tc>
          <w:tcPr>
            <w:tcW w:w="1838" w:type="dxa"/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EDITORIAL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D1D04" w:rsidRDefault="00DD1D04" w:rsidP="00DD1D0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D1D04" w:rsidRPr="003D686C" w:rsidRDefault="00DD1D04" w:rsidP="00DD1D04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REVISTA (S)</w:t>
      </w:r>
      <w:r w:rsidRPr="003D686C">
        <w:rPr>
          <w:rFonts w:ascii="Arial Narrow" w:hAnsi="Arial Narrow"/>
          <w:b/>
          <w:sz w:val="20"/>
          <w:szCs w:val="20"/>
        </w:rPr>
        <w:t>:</w:t>
      </w:r>
    </w:p>
    <w:p w:rsidR="00DD1D04" w:rsidRDefault="00DD1D04" w:rsidP="00DD1D04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52"/>
      </w:tblGrid>
      <w:tr w:rsidR="00DD1D04" w:rsidTr="00963DEC">
        <w:tc>
          <w:tcPr>
            <w:tcW w:w="1838" w:type="dxa"/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TITULO:</w:t>
            </w:r>
          </w:p>
        </w:tc>
        <w:tc>
          <w:tcPr>
            <w:tcW w:w="8052" w:type="dxa"/>
            <w:tcBorders>
              <w:bottom w:val="single" w:sz="4" w:space="0" w:color="auto"/>
            </w:tcBorders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D1D04" w:rsidTr="00963DEC">
        <w:tc>
          <w:tcPr>
            <w:tcW w:w="1838" w:type="dxa"/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ISSN:</w:t>
            </w:r>
          </w:p>
        </w:tc>
        <w:tc>
          <w:tcPr>
            <w:tcW w:w="8052" w:type="dxa"/>
            <w:tcBorders>
              <w:top w:val="single" w:sz="4" w:space="0" w:color="auto"/>
              <w:bottom w:val="single" w:sz="4" w:space="0" w:color="auto"/>
            </w:tcBorders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D1D04" w:rsidRDefault="00DD1D04" w:rsidP="00DD1D04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D1D04" w:rsidRDefault="00DD1D04" w:rsidP="00DD1D04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BASES DE DATOS:</w:t>
      </w:r>
    </w:p>
    <w:p w:rsidR="00DD1D04" w:rsidRDefault="00DD1D04" w:rsidP="00DD1D04">
      <w:pPr>
        <w:spacing w:after="0"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052"/>
      </w:tblGrid>
      <w:tr w:rsidR="00DD1D04" w:rsidTr="00963DEC">
        <w:tc>
          <w:tcPr>
            <w:tcW w:w="1838" w:type="dxa"/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TITULO:</w:t>
            </w:r>
          </w:p>
        </w:tc>
        <w:tc>
          <w:tcPr>
            <w:tcW w:w="8052" w:type="dxa"/>
            <w:tcBorders>
              <w:bottom w:val="single" w:sz="4" w:space="0" w:color="auto"/>
            </w:tcBorders>
          </w:tcPr>
          <w:p w:rsidR="00DD1D04" w:rsidRDefault="00DD1D04" w:rsidP="00963D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D1D04" w:rsidRDefault="00DD1D04" w:rsidP="00D071EE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DD1D04" w:rsidSect="00DD1D04">
      <w:pgSz w:w="12242" w:h="15842" w:code="1"/>
      <w:pgMar w:top="851" w:right="851" w:bottom="851" w:left="851" w:header="709" w:footer="709" w:gutter="0"/>
      <w:paperSrc w:first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0E"/>
    <w:rsid w:val="00156222"/>
    <w:rsid w:val="0025035D"/>
    <w:rsid w:val="002932BE"/>
    <w:rsid w:val="002C5F17"/>
    <w:rsid w:val="00397620"/>
    <w:rsid w:val="003B7998"/>
    <w:rsid w:val="003D686C"/>
    <w:rsid w:val="0046502A"/>
    <w:rsid w:val="00537E12"/>
    <w:rsid w:val="005A6B89"/>
    <w:rsid w:val="00617364"/>
    <w:rsid w:val="00715CDD"/>
    <w:rsid w:val="007C0EB9"/>
    <w:rsid w:val="00831BCE"/>
    <w:rsid w:val="00897F57"/>
    <w:rsid w:val="0092590E"/>
    <w:rsid w:val="009B035D"/>
    <w:rsid w:val="00AF728A"/>
    <w:rsid w:val="00B92148"/>
    <w:rsid w:val="00BF5BC7"/>
    <w:rsid w:val="00C4136B"/>
    <w:rsid w:val="00CD04C8"/>
    <w:rsid w:val="00CD6795"/>
    <w:rsid w:val="00D071EE"/>
    <w:rsid w:val="00D42677"/>
    <w:rsid w:val="00D5476E"/>
    <w:rsid w:val="00DD1D04"/>
    <w:rsid w:val="00E6062D"/>
    <w:rsid w:val="00E9291F"/>
    <w:rsid w:val="00EE5F43"/>
    <w:rsid w:val="00F14756"/>
    <w:rsid w:val="00F75356"/>
    <w:rsid w:val="00FA596C"/>
    <w:rsid w:val="00F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7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B6A03-FB1C-40F7-A2AF-BCC5CE41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Carmen Rodríguez Aparicio</dc:creator>
  <cp:lastModifiedBy>Oscar</cp:lastModifiedBy>
  <cp:revision>2</cp:revision>
  <cp:lastPrinted>2015-03-18T19:36:00Z</cp:lastPrinted>
  <dcterms:created xsi:type="dcterms:W3CDTF">2015-03-24T17:26:00Z</dcterms:created>
  <dcterms:modified xsi:type="dcterms:W3CDTF">2015-03-24T17:26:00Z</dcterms:modified>
</cp:coreProperties>
</file>